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A75" w14:textId="77777777" w:rsidR="00EA6502" w:rsidRPr="00FC3831" w:rsidRDefault="00EA6502" w:rsidP="00EA6502">
      <w:pPr>
        <w:rPr>
          <w:sz w:val="22"/>
          <w:szCs w:val="22"/>
        </w:rPr>
      </w:pPr>
    </w:p>
    <w:p w14:paraId="4B68F02E" w14:textId="77777777"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14:paraId="13D30136" w14:textId="77777777" w:rsidR="00EA6502" w:rsidRPr="00AE5414" w:rsidRDefault="00EA6502" w:rsidP="00EA6502">
      <w:pPr>
        <w:pStyle w:val="Ttulo"/>
        <w:rPr>
          <w:b w:val="0"/>
          <w:bCs w:val="0"/>
          <w:i/>
          <w:iCs/>
          <w:color w:val="FF0000"/>
          <w:sz w:val="22"/>
          <w:szCs w:val="22"/>
        </w:rPr>
      </w:pPr>
      <w:r w:rsidRPr="00AE5414"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 w14:paraId="20E228B2" w14:textId="77777777"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14:paraId="1F3FF15C" w14:textId="77777777" w:rsidR="00D20132" w:rsidRP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 xml:space="preserve">À </w:t>
      </w:r>
      <w:r w:rsidR="00F24BC0">
        <w:rPr>
          <w:b/>
          <w:sz w:val="22"/>
          <w:szCs w:val="22"/>
        </w:rPr>
        <w:t xml:space="preserve">PRESIDENTE DA </w:t>
      </w:r>
      <w:r w:rsidRPr="00D20132">
        <w:rPr>
          <w:b/>
          <w:sz w:val="22"/>
          <w:szCs w:val="22"/>
        </w:rPr>
        <w:t>COMISSÃO DE SELEÇÃO</w:t>
      </w:r>
    </w:p>
    <w:p w14:paraId="731B0ED7" w14:textId="445CB8A4" w:rsid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>CHAMAMENTO PÚBLICO Nº 00</w:t>
      </w:r>
      <w:r w:rsidR="00CE41FD">
        <w:rPr>
          <w:b/>
          <w:sz w:val="22"/>
          <w:szCs w:val="22"/>
        </w:rPr>
        <w:t>1</w:t>
      </w:r>
      <w:r w:rsidRPr="00D20132">
        <w:rPr>
          <w:b/>
          <w:sz w:val="22"/>
          <w:szCs w:val="22"/>
        </w:rPr>
        <w:t>/20</w:t>
      </w:r>
      <w:r w:rsidR="00A1009D">
        <w:rPr>
          <w:b/>
          <w:sz w:val="22"/>
          <w:szCs w:val="22"/>
        </w:rPr>
        <w:t>2</w:t>
      </w:r>
      <w:r w:rsidR="00CE41FD">
        <w:rPr>
          <w:b/>
          <w:sz w:val="22"/>
          <w:szCs w:val="22"/>
        </w:rPr>
        <w:t>4</w:t>
      </w:r>
      <w:r w:rsidR="00194440">
        <w:rPr>
          <w:b/>
          <w:sz w:val="22"/>
          <w:szCs w:val="22"/>
        </w:rPr>
        <w:t xml:space="preserve"> – SETUR</w:t>
      </w:r>
    </w:p>
    <w:p w14:paraId="7B1F6D3E" w14:textId="77777777" w:rsidR="00EA6502" w:rsidRPr="00F24BC0" w:rsidRDefault="00D2013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24BC0">
        <w:rPr>
          <w:sz w:val="22"/>
          <w:szCs w:val="22"/>
        </w:rPr>
        <w:t>Secreta</w:t>
      </w:r>
      <w:r w:rsidR="00EA6502" w:rsidRPr="00F24BC0">
        <w:rPr>
          <w:sz w:val="22"/>
          <w:szCs w:val="22"/>
        </w:rPr>
        <w:t>ri</w:t>
      </w:r>
      <w:r w:rsidRPr="00F24BC0">
        <w:rPr>
          <w:sz w:val="22"/>
          <w:szCs w:val="22"/>
        </w:rPr>
        <w:t>a</w:t>
      </w:r>
      <w:r w:rsidR="00EA6502" w:rsidRPr="00F24BC0">
        <w:rPr>
          <w:sz w:val="22"/>
          <w:szCs w:val="22"/>
        </w:rPr>
        <w:t xml:space="preserve"> de Estado d</w:t>
      </w:r>
      <w:r w:rsidR="003C4A71" w:rsidRPr="00F24BC0">
        <w:rPr>
          <w:sz w:val="22"/>
          <w:szCs w:val="22"/>
        </w:rPr>
        <w:t>o</w:t>
      </w:r>
      <w:r w:rsidR="00EA6502" w:rsidRPr="00F24BC0">
        <w:rPr>
          <w:sz w:val="22"/>
          <w:szCs w:val="22"/>
        </w:rPr>
        <w:t xml:space="preserve"> </w:t>
      </w:r>
      <w:r w:rsidR="009B5D46" w:rsidRPr="00F24BC0">
        <w:rPr>
          <w:sz w:val="22"/>
          <w:szCs w:val="22"/>
        </w:rPr>
        <w:t>Turismo</w:t>
      </w:r>
    </w:p>
    <w:p w14:paraId="0D624814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E73D93F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D61FF49" w14:textId="77777777"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14:paraId="038B4C3F" w14:textId="0D98CE34" w:rsidR="00EA6502" w:rsidRDefault="00A1009D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D20132">
        <w:rPr>
          <w:sz w:val="22"/>
          <w:szCs w:val="22"/>
        </w:rPr>
        <w:t xml:space="preserve"> Comissão</w:t>
      </w:r>
      <w:r w:rsidR="00EA6502" w:rsidRPr="00FC3831">
        <w:rPr>
          <w:sz w:val="22"/>
          <w:szCs w:val="22"/>
        </w:rPr>
        <w:t xml:space="preserve">, </w:t>
      </w:r>
      <w:r w:rsidR="00EA6502" w:rsidRPr="00FC3831">
        <w:rPr>
          <w:sz w:val="22"/>
          <w:szCs w:val="22"/>
        </w:rPr>
        <w:tab/>
      </w:r>
    </w:p>
    <w:p w14:paraId="11F8AD42" w14:textId="77777777" w:rsidR="00F24BC0" w:rsidRPr="00FC3831" w:rsidRDefault="00F24BC0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</w:p>
    <w:p w14:paraId="0C1B8270" w14:textId="3E25338F" w:rsidR="00EA6502" w:rsidRPr="00FC3831" w:rsidRDefault="006F2540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O(</w:t>
      </w:r>
      <w:r w:rsidR="00EA6502" w:rsidRPr="00FC383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EA6502" w:rsidRPr="00FC3831">
        <w:rPr>
          <w:sz w:val="22"/>
          <w:szCs w:val="22"/>
        </w:rPr>
        <w:t xml:space="preserve"> </w:t>
      </w:r>
      <w:r w:rsidR="00EA6502" w:rsidRPr="00FC3831">
        <w:rPr>
          <w:b/>
          <w:bCs/>
          <w:i/>
          <w:iCs/>
          <w:sz w:val="22"/>
          <w:szCs w:val="22"/>
        </w:rPr>
        <w:t>(Nome da Entidade)</w:t>
      </w:r>
      <w:r w:rsidR="00EA6502"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="00EA6502"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="006C00C6">
        <w:rPr>
          <w:b/>
          <w:color w:val="000000"/>
          <w:sz w:val="22"/>
          <w:szCs w:val="22"/>
        </w:rPr>
        <w:t>Realização de Famtour/Press Trip/ Roadshow</w:t>
      </w:r>
      <w:r w:rsidR="00885784" w:rsidRPr="00FC3831">
        <w:rPr>
          <w:b/>
          <w:color w:val="000000"/>
          <w:sz w:val="22"/>
          <w:szCs w:val="22"/>
        </w:rPr>
        <w:t>)</w:t>
      </w:r>
      <w:r w:rsidR="00EA6502"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="00EA6502" w:rsidRPr="00FC3831">
        <w:rPr>
          <w:sz w:val="22"/>
          <w:szCs w:val="22"/>
        </w:rPr>
        <w:t xml:space="preserve"> e normas definidas pela Secretaria de Estado d</w:t>
      </w:r>
      <w:r w:rsidR="003C4A71">
        <w:rPr>
          <w:sz w:val="22"/>
          <w:szCs w:val="22"/>
        </w:rPr>
        <w:t>o</w:t>
      </w:r>
      <w:r w:rsidR="00EA6502" w:rsidRPr="00FC3831">
        <w:rPr>
          <w:sz w:val="22"/>
          <w:szCs w:val="22"/>
        </w:rPr>
        <w:t xml:space="preserve"> </w:t>
      </w:r>
      <w:r w:rsidR="00EF2577">
        <w:rPr>
          <w:sz w:val="22"/>
          <w:szCs w:val="22"/>
        </w:rPr>
        <w:t>Turismo/SETUR.</w:t>
      </w:r>
    </w:p>
    <w:p w14:paraId="1667C4C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25F4C1B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14:paraId="39B83E88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14:paraId="6C43B1F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Tal solicitação vai proporcionar (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informe aqui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 xml:space="preserve">os fins pretendidos pelo evento 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e os benefícios que irá gerar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>ao desenvolvimento da atividade turística para o Estado do Espírito Santo</w:t>
      </w:r>
      <w:r w:rsidRPr="00FC3831">
        <w:rPr>
          <w:color w:val="000000"/>
          <w:sz w:val="22"/>
          <w:szCs w:val="22"/>
          <w:shd w:val="clear" w:color="auto" w:fill="FFFFFF"/>
        </w:rPr>
        <w:t>).</w:t>
      </w:r>
    </w:p>
    <w:p w14:paraId="7C0EF9F0" w14:textId="77777777"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14:paraId="659768CB" w14:textId="77777777" w:rsidR="003C4A71" w:rsidRPr="00FC3831" w:rsidRDefault="003C4A71" w:rsidP="007A414E">
      <w:pPr>
        <w:spacing w:line="360" w:lineRule="auto"/>
        <w:jc w:val="center"/>
        <w:rPr>
          <w:sz w:val="22"/>
          <w:szCs w:val="22"/>
        </w:rPr>
      </w:pPr>
    </w:p>
    <w:p w14:paraId="7C9C1047" w14:textId="77777777" w:rsidR="008359F1" w:rsidRPr="00FC3831" w:rsidRDefault="008359F1" w:rsidP="008359F1">
      <w:pPr>
        <w:jc w:val="center"/>
        <w:rPr>
          <w:sz w:val="22"/>
          <w:szCs w:val="22"/>
        </w:rPr>
      </w:pPr>
    </w:p>
    <w:p w14:paraId="0A298083" w14:textId="77777777"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14:paraId="7533D9DC" w14:textId="77777777"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14:paraId="6139B692" w14:textId="77777777"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36F0" w14:textId="77777777" w:rsidR="00C96047" w:rsidRDefault="00C96047" w:rsidP="007A414E">
      <w:r>
        <w:separator/>
      </w:r>
    </w:p>
  </w:endnote>
  <w:endnote w:type="continuationSeparator" w:id="0">
    <w:p w14:paraId="7A32AEA0" w14:textId="77777777" w:rsidR="00C96047" w:rsidRDefault="00C96047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0738" w14:textId="77777777" w:rsidR="00C96047" w:rsidRDefault="00C96047" w:rsidP="007A414E">
      <w:r>
        <w:separator/>
      </w:r>
    </w:p>
  </w:footnote>
  <w:footnote w:type="continuationSeparator" w:id="0">
    <w:p w14:paraId="4568D563" w14:textId="77777777" w:rsidR="00C96047" w:rsidRDefault="00C96047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02"/>
    <w:rsid w:val="000B1373"/>
    <w:rsid w:val="00194440"/>
    <w:rsid w:val="00205AF7"/>
    <w:rsid w:val="003C4A71"/>
    <w:rsid w:val="0058325C"/>
    <w:rsid w:val="005F4A02"/>
    <w:rsid w:val="00646486"/>
    <w:rsid w:val="006478E5"/>
    <w:rsid w:val="006C00C6"/>
    <w:rsid w:val="006F2540"/>
    <w:rsid w:val="00734B0A"/>
    <w:rsid w:val="007A414E"/>
    <w:rsid w:val="008359F1"/>
    <w:rsid w:val="00885784"/>
    <w:rsid w:val="009B5D46"/>
    <w:rsid w:val="00A1009D"/>
    <w:rsid w:val="00AA5CB4"/>
    <w:rsid w:val="00AE5414"/>
    <w:rsid w:val="00B66496"/>
    <w:rsid w:val="00B94496"/>
    <w:rsid w:val="00BB06AF"/>
    <w:rsid w:val="00C96047"/>
    <w:rsid w:val="00C96DAE"/>
    <w:rsid w:val="00CE41FD"/>
    <w:rsid w:val="00D20132"/>
    <w:rsid w:val="00E8208E"/>
    <w:rsid w:val="00EA6502"/>
    <w:rsid w:val="00EF2577"/>
    <w:rsid w:val="00F24BC0"/>
    <w:rsid w:val="00F55B69"/>
    <w:rsid w:val="00FC383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A65"/>
  <w15:docId w15:val="{973BF1C2-82C3-4FF5-9C94-0B70C2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12</cp:revision>
  <dcterms:created xsi:type="dcterms:W3CDTF">2018-03-15T14:19:00Z</dcterms:created>
  <dcterms:modified xsi:type="dcterms:W3CDTF">2024-01-03T14:05:00Z</dcterms:modified>
</cp:coreProperties>
</file>